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6AC3" w14:textId="7AD96C78" w:rsidR="00D05210" w:rsidRDefault="00B4644A" w:rsidP="00BB7DD3">
      <w:pPr>
        <w:tabs>
          <w:tab w:val="left" w:pos="3203"/>
        </w:tabs>
      </w:pPr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5129998" wp14:editId="4824CC44">
            <wp:simplePos x="0" y="0"/>
            <wp:positionH relativeFrom="page">
              <wp:align>center</wp:align>
            </wp:positionH>
            <wp:positionV relativeFrom="page">
              <wp:posOffset>5715</wp:posOffset>
            </wp:positionV>
            <wp:extent cx="7538452" cy="10675514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52" cy="1067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D3">
        <w:tab/>
      </w:r>
    </w:p>
    <w:p w14:paraId="62BBA550" w14:textId="3AEC719C" w:rsidR="00D05210" w:rsidRDefault="00BB7DD3" w:rsidP="00C44C1F">
      <w:pPr>
        <w:tabs>
          <w:tab w:val="left" w:pos="1208"/>
          <w:tab w:val="left" w:pos="5818"/>
        </w:tabs>
      </w:pPr>
      <w:r>
        <w:tab/>
      </w:r>
      <w:r w:rsidR="00C44C1F">
        <w:tab/>
      </w:r>
    </w:p>
    <w:p w14:paraId="53C1CC2C" w14:textId="7944EAFB" w:rsidR="00D05210" w:rsidRDefault="00146192" w:rsidP="00146192">
      <w:pPr>
        <w:tabs>
          <w:tab w:val="left" w:pos="2430"/>
        </w:tabs>
      </w:pPr>
      <w:r>
        <w:tab/>
      </w:r>
    </w:p>
    <w:p w14:paraId="4CC29338" w14:textId="0A2EBE0F" w:rsidR="00D05210" w:rsidRDefault="00B4644A" w:rsidP="00B4644A">
      <w:pPr>
        <w:tabs>
          <w:tab w:val="left" w:pos="7649"/>
        </w:tabs>
      </w:pPr>
      <w:r>
        <w:tab/>
      </w:r>
    </w:p>
    <w:p w14:paraId="5F96A003" w14:textId="6DDE0B94" w:rsidR="00D05210" w:rsidRDefault="00BB7DD3" w:rsidP="00BB7DD3">
      <w:pPr>
        <w:tabs>
          <w:tab w:val="left" w:pos="3503"/>
        </w:tabs>
      </w:pPr>
      <w:r>
        <w:tab/>
      </w:r>
    </w:p>
    <w:p w14:paraId="308576AC" w14:textId="77777777" w:rsidR="00D05210" w:rsidRDefault="00D05210"/>
    <w:p w14:paraId="0B266753" w14:textId="77777777" w:rsidR="00D05210" w:rsidRDefault="00D05210"/>
    <w:p w14:paraId="5B568F87" w14:textId="6B3A7B81" w:rsidR="00D05210" w:rsidRPr="00712442" w:rsidRDefault="00712442">
      <w:pPr>
        <w:spacing w:line="276" w:lineRule="auto"/>
        <w:jc w:val="center"/>
        <w:rPr>
          <w:rFonts w:ascii="Manrope" w:hAnsi="Manrope"/>
          <w:sz w:val="20"/>
          <w:szCs w:val="20"/>
          <w:lang w:val="en-US"/>
        </w:rPr>
      </w:pPr>
      <w:r>
        <w:rPr>
          <w:rFonts w:ascii="Manrope" w:hAnsi="Manrope"/>
          <w:sz w:val="36"/>
          <w:szCs w:val="36"/>
          <w:lang w:val="en-US"/>
        </w:rPr>
        <w:t>Reference list (technology)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851"/>
        <w:gridCol w:w="4578"/>
        <w:gridCol w:w="3363"/>
        <w:gridCol w:w="1417"/>
      </w:tblGrid>
      <w:tr w:rsidR="00D05210" w14:paraId="2E02E6D7" w14:textId="77777777" w:rsidTr="00340131">
        <w:trPr>
          <w:cantSplit/>
          <w:trHeight w:val="91"/>
          <w:jc w:val="center"/>
        </w:trPr>
        <w:tc>
          <w:tcPr>
            <w:tcW w:w="564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CD069C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2E835CF9" w14:textId="6DD54739" w:rsidR="00D05210" w:rsidRPr="000532A2" w:rsidRDefault="000532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No</w:t>
            </w:r>
          </w:p>
        </w:tc>
        <w:tc>
          <w:tcPr>
            <w:tcW w:w="8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928F2F" w14:textId="498DEC24" w:rsidR="00D05210" w:rsidRPr="00A57A91" w:rsidRDefault="00A57A9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Year</w:t>
            </w:r>
          </w:p>
        </w:tc>
        <w:tc>
          <w:tcPr>
            <w:tcW w:w="4578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8B9F92" w14:textId="0721E371" w:rsidR="00D05210" w:rsidRPr="00A57A91" w:rsidRDefault="00A57A9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Scope of works</w:t>
            </w:r>
          </w:p>
        </w:tc>
        <w:tc>
          <w:tcPr>
            <w:tcW w:w="336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755EEF" w14:textId="667F74C2" w:rsidR="00D05210" w:rsidRPr="00A57A91" w:rsidRDefault="00A57A9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val="en-US" w:eastAsia="ru-RU"/>
                <w14:ligatures w14:val="none"/>
              </w:rPr>
              <w:t>Client/customer</w:t>
            </w:r>
          </w:p>
        </w:tc>
        <w:tc>
          <w:tcPr>
            <w:tcW w:w="1417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C7D353" w14:textId="49A350F5" w:rsidR="00D05210" w:rsidRPr="00A57A91" w:rsidRDefault="00A57A9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Status</w:t>
            </w:r>
          </w:p>
        </w:tc>
      </w:tr>
      <w:tr w:rsidR="00D05210" w14:paraId="42BF1405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5E9378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4C3E1F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F7ED0D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4DD1A1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6FF962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5F518D" w14:paraId="36D2C1B9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F52B87" w14:textId="0E5F8090" w:rsidR="005F518D" w:rsidRDefault="005F51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121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39DDB" w14:textId="5681A838" w:rsidR="005F518D" w:rsidRPr="00A57A91" w:rsidRDefault="002F48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1B9CCC" w14:textId="2AEC6C69" w:rsidR="005F518D" w:rsidRPr="00E8096E" w:rsidRDefault="00E8096E" w:rsidP="002F48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Installation of new ROBOPAC equipment with supply of materials within the </w:t>
            </w:r>
            <w:proofErr w:type="spellStart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All_GPR</w:t>
            </w:r>
            <w:proofErr w:type="spellEnd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 </w:t>
            </w:r>
            <w:proofErr w:type="spellStart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Agusha</w:t>
            </w:r>
            <w:proofErr w:type="spellEnd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 Fermented in Bottles project to switch to a new packaging type (shrink film)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5B0778" w14:textId="4B07BF67" w:rsidR="005F518D" w:rsidRPr="00E8096E" w:rsidRDefault="00E8096E" w:rsidP="002F48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Nizhny Novgorod Dairy Plant, branch of JSC WBD, Nizhny Novgorod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3A3367" w14:textId="3EE92888" w:rsidR="005F518D" w:rsidRDefault="00E8096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33A09" w14:paraId="3721B2EA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20EF54" w14:textId="5DF8A17A" w:rsidR="00533A09" w:rsidRDefault="00533A09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120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A2B61" w14:textId="16FF3D4D" w:rsidR="00533A09" w:rsidRDefault="00E5487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2024.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EF51D" w14:textId="0346A24C" w:rsidR="00533A09" w:rsidRPr="00E8096E" w:rsidRDefault="00E8096E" w:rsidP="00E5487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Replacement of valve manifolds on pasteurized-milk storage tanks at the Nizhny Novgorod Dairy Plant, branch of JSC WBD, 19 Larina St., Nizhny Novgorod, Russia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FE414F" w14:textId="47CCE2D9" w:rsidR="00533A09" w:rsidRPr="00E8096E" w:rsidRDefault="00E8096E" w:rsidP="00E5487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Nizhny Novgorod Dairy Plant, branch of JSC WBD, Nizhny Novgorod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1C637F" w14:textId="55E23679" w:rsidR="00533A09" w:rsidRDefault="00E8096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In </w:t>
            </w:r>
            <w:proofErr w:type="spellStart"/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progress</w:t>
            </w:r>
            <w:proofErr w:type="spellEnd"/>
          </w:p>
        </w:tc>
      </w:tr>
      <w:tr w:rsidR="005F518D" w14:paraId="4E7FEBCD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D42A35" w14:textId="3EE91833" w:rsidR="005F518D" w:rsidRDefault="005F51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119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63FD94" w14:textId="53C9F808" w:rsidR="005F518D" w:rsidRPr="00A57A91" w:rsidRDefault="005F51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041E29" w14:textId="10F6668E" w:rsidR="005F518D" w:rsidRPr="00E8096E" w:rsidRDefault="00E8096E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Full scope of works on the general process part (engineering, mechanical &amp; electrical installation, commissioning, validation, commercial ramp-up support, training) plus APCS engineering design &amp; programming for the new ice-cream plant project at the Customer’s site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05ED6C" w14:textId="78E294EC" w:rsidR="005F518D" w:rsidRPr="00E8096E" w:rsidRDefault="00E8096E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7242F8" w14:textId="4C95B156" w:rsidR="005F518D" w:rsidRDefault="00E8096E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In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progress</w:t>
            </w:r>
            <w:proofErr w:type="spellEnd"/>
          </w:p>
        </w:tc>
      </w:tr>
      <w:tr w:rsidR="005F518D" w14:paraId="5975175E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211F03" w14:textId="005DCA50" w:rsidR="005F518D" w:rsidRDefault="005F51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118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F81FF" w14:textId="5E569299" w:rsidR="005F518D" w:rsidRPr="00A57A91" w:rsidRDefault="005F518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1AC731" w14:textId="288B0057" w:rsidR="005F518D" w:rsidRPr="00E8096E" w:rsidRDefault="00E8096E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Supply of equipment and piping of the KS-9 cooking-melting kettle and Freepack-2000 filling machine, incl. programming for integration of the new equipment at the Customer’s site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585513" w14:textId="277812CE" w:rsidR="005F518D" w:rsidRPr="00E8096E" w:rsidRDefault="00E8096E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Hochland</w:t>
            </w:r>
            <w:proofErr w:type="spellEnd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Russland</w:t>
            </w:r>
            <w:proofErr w:type="spellEnd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Ramensky</w:t>
            </w:r>
            <w:proofErr w:type="spellEnd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settlement,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C4B589" w14:textId="41F3B70C" w:rsidR="005F518D" w:rsidRDefault="00E8096E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4E492D" w14:paraId="2EC99CE7" w14:textId="77777777" w:rsidTr="00340131">
        <w:trPr>
          <w:cantSplit/>
          <w:trHeight w:val="91"/>
          <w:jc w:val="center"/>
        </w:trPr>
        <w:tc>
          <w:tcPr>
            <w:tcW w:w="564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1568CB" w14:textId="7D52CFD1" w:rsidR="004E492D" w:rsidRDefault="004E492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117</w:t>
            </w:r>
          </w:p>
        </w:tc>
        <w:tc>
          <w:tcPr>
            <w:tcW w:w="8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620904" w14:textId="3264C93E" w:rsidR="004E492D" w:rsidRPr="00A57A91" w:rsidRDefault="004E492D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</w:t>
            </w:r>
          </w:p>
        </w:tc>
        <w:tc>
          <w:tcPr>
            <w:tcW w:w="457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00C40E" w14:textId="34C17558" w:rsidR="004E492D" w:rsidRPr="00E8096E" w:rsidRDefault="00E8096E" w:rsidP="004E492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Engineering study for creation of a new ice-cream production line at the Customer’s site, 49 </w:t>
            </w:r>
            <w:proofErr w:type="spellStart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Tomskaya</w:t>
            </w:r>
            <w:proofErr w:type="spellEnd"/>
            <w:r w:rsidRPr="00E8096E"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 St., Engels, Saratov Region, Russia 413112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E329D" w14:textId="02B8B446" w:rsidR="004E492D" w:rsidRPr="00E8096E" w:rsidRDefault="00E8096E" w:rsidP="0029289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988F99" w14:textId="5883D599" w:rsidR="004E492D" w:rsidRDefault="00E8096E" w:rsidP="004E492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742759C" w14:textId="77777777" w:rsidTr="00340131">
        <w:trPr>
          <w:cantSplit/>
          <w:trHeight w:val="6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6FE17A" w14:textId="34DBDAEF" w:rsidR="00EE3D47" w:rsidRDefault="00EE3D47" w:rsidP="003401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29E11B" w14:textId="10B65FA8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ADB635" w14:textId="0F7293C2" w:rsidR="00EE3D47" w:rsidRPr="00E8096E" w:rsidRDefault="00E8096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Supply of equipment &amp; materials and a set of works to restore operability of the existing in-line milk standardizer within pasteurization unit POU-40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E1C4AB" w14:textId="02E88639" w:rsidR="00EE3D47" w:rsidRPr="00E8096E" w:rsidRDefault="00E8096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LLC Bobrovsky Cheese Plant, Bobrov, Voronezh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42DDC4" w14:textId="08A563AA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32285F8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A68723" w14:textId="4662A69E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B1CA9" w14:textId="7C6F89B8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A75C27" w14:textId="6D350807" w:rsidR="00EE3D47" w:rsidRPr="00E8096E" w:rsidRDefault="00E8096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Manufacture of SMS 51 swing-over panel per assembly drawing 7-11043387-1801-001-003, project E24-542523_2400003705, </w:t>
            </w:r>
            <w:proofErr w:type="spellStart"/>
            <w:r w:rsidRPr="00E8096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Agrokomplex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990ACC" w14:textId="5B4D37F5" w:rsidR="00EE3D47" w:rsidRDefault="00E8096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E8096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JSC </w:t>
            </w:r>
            <w:proofErr w:type="spellStart"/>
            <w:r w:rsidRPr="00E8096E">
              <w:rPr>
                <w:rFonts w:ascii="Manrope" w:hAnsi="Manrope" w:cs="Calibri"/>
                <w:color w:val="000000"/>
                <w:sz w:val="19"/>
                <w:szCs w:val="19"/>
              </w:rPr>
              <w:t>Packaging</w:t>
            </w:r>
            <w:proofErr w:type="spellEnd"/>
            <w:r w:rsidRPr="00E8096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Systems,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3FF18C" w14:textId="63DEA01B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1408230D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A232E" w14:textId="548B8003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A47C60" w14:textId="72585DE2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441F21" w14:textId="1392BA95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the Conveyor system for the distribution area of Packaging Line 5 at the facility Reconstruction of the potato processing &amp; canning plant in the Lipetsk SEZ PPT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022E3E" w14:textId="7F0C9614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B4BECA" w14:textId="1951F60C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421D8B97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357122" w14:textId="34D48ED7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1DCCC" w14:textId="177C7D44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C067D6" w14:textId="072CE1DE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Stage 4 engineering package (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modernisation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of milk reception, primary cooling, purification, cooled-milk storage, separation &amp;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thermisation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thermised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-milk &amp; cream storage) at 49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Tomskaya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St., Engels, Saratov Region, Russia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67925B" w14:textId="46D825C9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66A038" w14:textId="7AF72A6D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In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progress</w:t>
            </w:r>
            <w:proofErr w:type="spellEnd"/>
          </w:p>
        </w:tc>
      </w:tr>
      <w:tr w:rsidR="00EE3D47" w14:paraId="139DAE12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80F474" w14:textId="6FFED7F9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2EBC64" w14:textId="124A6662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FE0F4A" w14:textId="2B09F2CA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process equipment Blanching System No. 2 at the facility Reconstruction of the potato processing &amp; canning plant in the Lipetsk SEZ PPT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CE5B7D" w14:textId="37B4052D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9887C7" w14:textId="05B31BDD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43DD64EB" w14:textId="77777777" w:rsidTr="00427A0D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BABAD" w14:textId="50E7EEEB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65DC18" w14:textId="1FCB824D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B9732A" w14:textId="38AB8988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process equipment Potato Cutting System No. 2 at the facility Reconstruction of the potato processing &amp; canning plant in the Lipetsk SEZ PPT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841E16" w14:textId="27C806C4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2F428" w14:textId="22C89A7A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681E958B" w14:textId="77777777" w:rsidTr="00427A0D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7562AA" w14:textId="1B773CA5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56DEAF" w14:textId="34312BB7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A9D1FE" w14:textId="3FB8574F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Installation of process equipment Cold potato sorting (Line No. 2) at the same facility,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Bldg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67,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Region, Russia 398010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AEF1B" w14:textId="1DFA3DD4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C3D713" w14:textId="61B8908D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54F5523D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5BE4B0" w14:textId="3A391B35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61230E" w14:textId="4B97AFF0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8AB850" w14:textId="62BF0C3B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Installation of process equipment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Hydrotransport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PL2 within ES Potato washing system No. 2 at the same facility,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Bldg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67,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Region, Russia 398010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CD3BD5" w14:textId="56453030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D460F" w14:textId="6F5265EE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7E7F9EA8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60CF1E" w14:textId="217339B6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F68D63" w14:textId="5EAB04A8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9AE07D" w14:textId="37568BD6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Development of documentation package for the Fat Rendering Line project at Pavlovsk Meat Plant, Voronezh Region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F82C0" w14:textId="0E3F67E3" w:rsidR="00EE3D47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</w:rPr>
              <w:t>LLC Industrial Solutions,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C7F144" w14:textId="47F1587B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023969A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F694E3" w14:textId="5C79D09C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BA73B4" w14:textId="2DDB6EC3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F56C74" w14:textId="439358CC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Modernisation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of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pasteurisation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units &amp; coolers for pressure control at TMK branch of JSC WBD, 2</w:t>
            </w:r>
            <w:r w:rsidRPr="00427A0D">
              <w:rPr>
                <w:rFonts w:ascii="Manrope" w:hAnsi="Manrope" w:cs="Calibri"/>
                <w:color w:val="000000"/>
                <w:sz w:val="19"/>
                <w:szCs w:val="19"/>
              </w:rPr>
              <w:t>С</w:t>
            </w: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Gibridnaya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St.,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Timashevsk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Krasnodar Territory, Russia 352700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37B526" w14:textId="06C27137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Timashevsk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Wimm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-Bill-Dann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2D690C" w14:textId="6CDAC3E4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51590D17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554FFC" w14:textId="4844D42D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EA76AC" w14:textId="036E9964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D75F01" w14:textId="6C7DFC0E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Technical audit of CIP processes (data collection &amp; technical report) at LLC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Hochland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Russland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plant,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Ramenskaya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Agrochemstation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3E1CBF" w14:textId="383BA451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Hochland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Russland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Ramensky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settlement,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E1968B" w14:textId="71FF2211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3766AD87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5806D7" w14:textId="7D66D65D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0B5DFE" w14:textId="0743C119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21A4BA" w14:textId="631B7B62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process equipment Potato steam-peeling system (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Spissen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) at the same Lipetsk SEZ PPT facility,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Bldg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67,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Region, Russia 398010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5A2CA3" w14:textId="30595524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6F3C3D" w14:textId="7951106E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3910E7FF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1BE4D0" w14:textId="1A92662F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25F86C" w14:textId="7AB7C486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B820A0" w14:textId="5E98D17C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Supply of equipment &amp; replacement of steam manifolds on a 30 000 L aseptic tank (Al-Seif, WBD) at 19 Larina St., Nizhny Novgorod, incl. installation &amp; commissioning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581072" w14:textId="6E240730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Nizhny Novgorod Dairy Plant, branch of JSC WBD, Nizhny Novgorod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7BD7C1" w14:textId="5BA17BDE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5B7F6C31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0F628" w14:textId="59BF4A4E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10322D" w14:textId="7CED2638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61B36D" w14:textId="7F0E8230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Supply of a 1 800 L jam-cooking kettle with installation &amp; commissioning at 108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Dmitrovskoe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Hwy,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Bldg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2, 4th fl., CSO shop, Moscow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93F81B" w14:textId="7734B6B8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Lianozovsky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Dairy Plant</w:t>
            </w: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JSC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Wimm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A1CE97" w14:textId="2969DD55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In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progress</w:t>
            </w:r>
            <w:proofErr w:type="spellEnd"/>
          </w:p>
        </w:tc>
      </w:tr>
      <w:tr w:rsidR="00EE3D47" w14:paraId="15377160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667F06" w14:textId="7533A7F5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23E03E" w14:textId="16775074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EAD47" w14:textId="4116D677" w:rsidR="00EE3D47" w:rsidRPr="00427A0D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Fabrication of reception module, Washing Station (Ln 3), Cream Manifold (1 pc), Distribution Manifold (1 pc) &amp; Storage Area Manifolds (2 pcs) under project E22042, Uva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56DB10" w14:textId="1E43CF5C" w:rsidR="00EE3D47" w:rsidRDefault="00427A0D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27A0D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JSC </w:t>
            </w:r>
            <w:proofErr w:type="spellStart"/>
            <w:r w:rsidRPr="00427A0D">
              <w:rPr>
                <w:rFonts w:ascii="Manrope" w:hAnsi="Manrope" w:cs="Calibri"/>
                <w:color w:val="000000"/>
                <w:sz w:val="19"/>
                <w:szCs w:val="19"/>
              </w:rPr>
              <w:t>Packaging</w:t>
            </w:r>
            <w:proofErr w:type="spellEnd"/>
            <w:r w:rsidRPr="00427A0D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Systems,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1EF205" w14:textId="435A15A8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6A2E0F55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053543" w14:textId="24EB62A2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D90675" w14:textId="2FC74E87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D99C68" w14:textId="2DCA0659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Fabrication of a swing-over panel under project E19154, YUSK: 4× SMS 76 flow-switching panel, 1 pc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28725D" w14:textId="3C529B78" w:rsidR="00EE3D47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JSC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Packaging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Systems,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B83DF7" w14:textId="2D1AB0CB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3CE7CD63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0F3195" w14:textId="3D52C883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EDE4B7" w14:textId="5B886DD4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6C142D" w14:textId="35AC8658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Fabrication of swing-over panels as per Customer sketches, project E23016, Bryansk: 3×2 SMS 51 flow-switching panel, 2 pcs; 2×2 SMS 51 flow-switching panel, 1 pc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C3D63A" w14:textId="4823105A" w:rsidR="00EE3D47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JSC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Packaging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Systems,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FE1E92" w14:textId="53DB0EB7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75D61B8A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BF1CAB" w14:textId="2BE330D8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BB8D75" w14:textId="647B4A3B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2EAA54" w14:textId="6B12E81F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Modification of the buffer-tank fill-valve cluster fed by two STEPHAN kettles at the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Tsaritsyno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site, 1 Varshavsky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Proezd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6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bldg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4, Moscow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CA16F8" w14:textId="04372AA9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Tsaritsyno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Wimm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016C2" w14:textId="771074D6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14EC7270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EB8222" w14:textId="45D58D7C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EC15B7" w14:textId="7318EF67" w:rsidR="00EE3D47" w:rsidRPr="00A57A91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09CC46" w14:textId="07262C9A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Integration of new measuring and actuating devices of the distiller and interfacing them with the existing automatic control system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4563BA" w14:textId="536C4054" w:rsidR="00EE3D47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LLC ALVISA,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Mineralnye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Vody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0FB701" w14:textId="09B59B7C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7BE2074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EEFAB1" w14:textId="2CA19EAC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14477E" w14:textId="797DF4C0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079BE4" w14:textId="7AECB36C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Turn-key installation of a Cheddar cheese production line at CJSC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Gagarinkonservmoloko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1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Molodyozhnaya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St., Gagarin, Smolensk Region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5FA03E" w14:textId="65AC3F6D" w:rsidR="00EE3D47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LLC EKOKOM,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Gagarin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933DFF" w14:textId="701FF946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8D3EE1A" w14:textId="77777777" w:rsidTr="005A60BE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EFBA30" w14:textId="4F50F10B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C6982F" w14:textId="1746029A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C90742" w14:textId="700607D4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Integration of a new cooking-section tank into the existing process control system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2D7833" w14:textId="1C0A28EB" w:rsidR="00EE3D47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LLC ALVISA,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Mineralnye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</w:rPr>
              <w:t>Vody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691191" w14:textId="595EEBB4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3D9F32CA" w14:textId="77777777" w:rsidTr="005A60BE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6209D3" w14:textId="6F3C148D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FCE33" w14:textId="73DE9A98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365F9B" w14:textId="72F480A3" w:rsidR="00EE3D47" w:rsidRPr="005A60BE" w:rsidRDefault="005A60BE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Technical audit of equipment and operating modes with issuance of a detailed report at 1 </w:t>
            </w:r>
            <w:proofErr w:type="spellStart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Lesnaya</w:t>
            </w:r>
            <w:proofErr w:type="spellEnd"/>
            <w:r w:rsidRPr="005A60BE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St., Chinar village, Dagestan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2A3C47" w14:textId="4CD07D90" w:rsidR="00EE3D47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LLC ALVISA,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</w:rPr>
              <w:t>Chinar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</w:rPr>
              <w:t>Dagestan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574FD9" w14:textId="796E4A5D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3A3E713C" w14:textId="77777777" w:rsidTr="005A60BE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C4C12" w14:textId="6EED5217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AF1C78" w14:textId="3DDDB274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CE196C" w14:textId="756DCE02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GEA drying equipment within the project Reconstruction of the plant for dry infant-formula and milk-base production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4D8937" w14:textId="1085149F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CJSC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Infaprim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Istra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9604AE" w14:textId="6E8CFE9F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4CCFCE2B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8AE58A" w14:textId="647E5F25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949155" w14:textId="7D13E214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85E8C" w14:textId="05B0D3D3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Supply of APCS equipment and full EPC scope (engineering, M&amp;E installation, programming, commissioning, validation, start-up support) for new process areas, Stage III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20A532" w14:textId="082FAEA1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6E76C8" w14:textId="537D1D4E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6C451686" w14:textId="77777777" w:rsidTr="00340131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2516AB" w14:textId="5F15044D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E3902A" w14:textId="7ED52694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1E6045" w14:textId="0DF91EEA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Dismantling of three curd makers at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Medvedovskaya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, relocation, installation and start-up at the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Ufamolagroprom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 site, Ufa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61F4E6" w14:textId="284B0386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Ufamolagroprom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branch of JSC WBD, Ufa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CF4B7" w14:textId="25B41BCE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EE3D47" w14:paraId="0C823FD4" w14:textId="77777777" w:rsidTr="00340131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E113C" w14:textId="4452F376" w:rsidR="00EE3D47" w:rsidRDefault="00EE3D47" w:rsidP="00340131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7FCB1" w14:textId="5235EBC8" w:rsidR="00EE3D47" w:rsidRDefault="00EE3D47" w:rsidP="0034013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560098" w14:textId="5815F673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Installation of conveyor systems for the raw-material reception area at the potato plant in the Lipetsk SEZ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4754B" w14:textId="60D2E586" w:rsidR="00EE3D47" w:rsidRPr="003A738D" w:rsidRDefault="003A738D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Gryazi</w:t>
            </w:r>
            <w:proofErr w:type="spellEnd"/>
            <w:r w:rsidRPr="003A738D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647FA8" w14:textId="2E7A42FB" w:rsidR="00EE3D47" w:rsidRDefault="00E8096E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2BAE7F34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D75BCA" w14:textId="60AB812F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E941EE" w14:textId="79A346C6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2931085" w14:textId="3E9D971B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equipment for the raw-material sorting &amp; storage area in compliance with regulations at the same Lipetsk SEZ plant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C5E3D3" w14:textId="15BC2837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Gryazi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C1F3B1" w14:textId="7794128F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4935A9CC" w14:textId="77777777" w:rsidTr="00A54D40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52C6AE" w14:textId="2E87E462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9CEFEA" w14:textId="07DF0215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9ACDF57" w14:textId="5777E416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Comprehensive installation and commissioning works per Specification at the Nizhny Novgorod Dairy Plant, 19 Larina St.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78B662" w14:textId="6E5F73FC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Nizhny Novgorod Dairy Plant, branch of JSC WBD, Nizhny Novgorod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F98379" w14:textId="31DCEB4D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796E8B88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BFE614" w14:textId="2E514431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EA677B" w14:textId="1D642469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90A7D6" w14:textId="5EF1789D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Development of a process concept for an ice-cream factory with phased ramp-up to 15 000 t p.a. at LLC MKE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0CE824" w14:textId="3B9D03F4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328D96" w14:textId="240FB55F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3C73500A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EBCAA8" w14:textId="7EB1D54D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A5864" w14:textId="25D590F6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DADA123" w14:textId="725FBC13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Design package for additional sections of the tunnel freezer (casing, service zones, electrical) for retrofit at the potato plant, Lipetsk SEZ,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Bldg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67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79359" w14:textId="11AD8A2D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LLC V Fry,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Gryazi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, Lipetsk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C9095" w14:textId="6785A16B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6ABFF8E3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D2540B" w14:textId="0750F272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EEFD9D" w14:textId="283BE841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C846526" w14:textId="4222CABF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a duplex vibratory bowl orientator for the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Bossar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1 line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B7DF3" w14:textId="495400C4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9BB6C8" w14:textId="517E26CD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32882A1A" w14:textId="77777777" w:rsidTr="00A54D40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BBFB53" w14:textId="4771C27A" w:rsidR="009D7B87" w:rsidRDefault="009D7B87" w:rsidP="009D7B87">
            <w:p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A57759" w14:textId="1D49C9CD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DE03CC9" w14:textId="61A6AC96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Rigging and installation of tank equipment for the CIP-station area incl. piping with instrumentation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BA242E" w14:textId="7E1439CB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0AA5D2" w14:textId="68933BAA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7D79E233" w14:textId="77777777" w:rsidTr="00A54D40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C405DB" w14:textId="723E8B99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21774D" w14:textId="32CF7C30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9EAAF85" w14:textId="1F3BF810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Hook-up of allergen washers for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Bossar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1 &amp; 2 lines and installation of a conveyor in Shop 1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D6CB8C" w14:textId="53D517EB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4B86A9" w14:textId="7FC308A0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06AEC216" w14:textId="77777777" w:rsidTr="00A54D40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E7B271" w14:textId="6E3CE423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B572E4" w14:textId="5CDC188D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2056680" w14:textId="31037906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/>
                <w:sz w:val="19"/>
                <w:szCs w:val="19"/>
                <w:lang w:val="en-US"/>
              </w:rPr>
              <w:t>I</w:t>
            </w: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nstallation package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of nine washer modules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669A0E" w14:textId="6D46AF2C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30D6D6" w14:textId="37631CA5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551EF37B" w14:textId="77777777" w:rsidTr="005C232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588082" w14:textId="310907E7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46F61C" w14:textId="02A6AE45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45C65D0" w14:textId="1E14BEF8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Expansion of the APCS (Siemens S7 /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ProLeiT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Plant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iT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v9.5): engineering, programming, commissioning, validation &amp; start-up support for KMP, CIP &amp; blend-tank area (Ultra-Clean)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7DD65A" w14:textId="64441B53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951A4E" w14:textId="189EA7A4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2DB26518" w14:textId="77777777" w:rsidTr="005C232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FAB06" w14:textId="4281060E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00C9E4" w14:textId="4F7846C3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B4DF8F6" w14:textId="0E944891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Creation of a drying system for cooling lines 1–2 of product tanks 1–9 on ASMA lines 1–2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7C2584" w14:textId="60017BFF" w:rsidR="009D7B87" w:rsidRPr="005C232A" w:rsidRDefault="005C232A" w:rsidP="009D7B8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B826B9" w14:textId="1086C32C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6CD3514F" w14:textId="77777777" w:rsidTr="005C232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D140D" w14:textId="6AD21875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56F164" w14:textId="543F7B6F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776BC8" w14:textId="45C1036D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General installation works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EBA0F" w14:textId="521539AF" w:rsidR="009D7B87" w:rsidRPr="005C232A" w:rsidRDefault="005C232A" w:rsidP="009D7B8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-Bill-Dann / LLC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Malekon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B4CAC3" w14:textId="45368173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4AB92D74" w14:textId="77777777" w:rsidTr="00A54D40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E345EE" w14:textId="19012463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FE7A2E" w14:textId="226F44F1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A1EB76" w14:textId="1352E1D1" w:rsidR="005C232A" w:rsidRPr="005C232A" w:rsidRDefault="009D7B87" w:rsidP="009D7B87">
            <w:pPr>
              <w:spacing w:after="0" w:line="240" w:lineRule="auto"/>
              <w:rPr>
                <w:rFonts w:ascii="Manrope" w:hAnsi="Manrope"/>
                <w:sz w:val="19"/>
                <w:szCs w:val="19"/>
                <w:lang w:val="en-US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Installation works under project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of the Fruit Drink Line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CA0123" w14:textId="401E6309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BryanskAgrostroy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Domodedovo, Moscow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9A7CF9" w14:textId="4112DF3E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5BA960B6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11A28B" w14:textId="5BDDA262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57B72" w14:textId="21B48F72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ADB328" w14:textId="22470F33" w:rsidR="005C232A" w:rsidRPr="005C232A" w:rsidRDefault="009D7B87" w:rsidP="009D7B87">
            <w:pPr>
              <w:spacing w:after="0" w:line="240" w:lineRule="auto"/>
              <w:rPr>
                <w:rFonts w:ascii="Manrope" w:hAnsi="Manrope"/>
                <w:sz w:val="19"/>
                <w:szCs w:val="19"/>
                <w:lang w:val="en-US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Installation works for liquid and dry sections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383267" w14:textId="2EC9C554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CJSC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Infaprim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Istra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28370" w14:textId="21EF3819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49425592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01E3B" w14:textId="611BAA1A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C4776E" w14:textId="26EFBD3E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D268111" w14:textId="7212B78C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New APCS (Siemens S7 /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ProLeiT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Plant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iT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v9.5) for the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pasteurised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-milk line: engineering, programming, commissioning, validation &amp; start-up support (Ultra-Clean)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33B9CA" w14:textId="654B2EF5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LLC Engels Dairy Plant, TD Belaya Dolina, Engels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6B6D07" w14:textId="6DF8762A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2888F35B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D9AC71" w14:textId="7D59992F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91BD5" w14:textId="563BA92C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D6D775F" w14:textId="1EE717BD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Engineering, mechanical, installation &amp; electrical works for construction and start-up of a new cheese plant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2E04F0" w14:textId="10555109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LLC Bobrovsky Cheese Plant, Bobrov, Voronezh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8042A1" w14:textId="1EDFEC57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3EC65C4C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ECADDF" w14:textId="715695EF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D70640" w14:textId="49D5D8EC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6178E9B" w14:textId="34128C8E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Installation package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of the berry grinding unit and berry thawing tank of the Fruit Drink line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7A70FD" w14:textId="0BC2F966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BryanskAgrostroy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Domodedovo,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4D6272" w14:textId="6CDF3A1F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615734E0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CFA1E1" w14:textId="21C2E764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821F82" w14:textId="2474947B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CFFB836" w14:textId="2D625A42" w:rsidR="009D7B87" w:rsidRPr="005C232A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of process operations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75F250" w14:textId="1178B641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DDE2EB" w14:textId="1A228FC3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9D7B87" w14:paraId="539ED61E" w14:textId="77777777" w:rsidTr="00A54D40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94579B" w14:textId="4D339AA7" w:rsidR="009D7B87" w:rsidRDefault="009D7B87" w:rsidP="009D7B8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F1B42A" w14:textId="27710B67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599ADD0" w14:textId="07EBAB90" w:rsidR="009D7B87" w:rsidRPr="009D7B87" w:rsidRDefault="009D7B87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of process pipelines and valve manifolds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0934CD" w14:textId="661F82AA" w:rsidR="009D7B87" w:rsidRPr="005C232A" w:rsidRDefault="005C232A" w:rsidP="009D7B8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3B5E55" w14:textId="6D334B09" w:rsidR="009D7B87" w:rsidRDefault="009D7B87" w:rsidP="009D7B8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621DEDBD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8924D4" w14:textId="4FC0E2C4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568A05" w14:textId="36CF244B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F9B3B6" w14:textId="00C3B437" w:rsidR="005C232A" w:rsidRPr="009D7B87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9D7B87">
              <w:rPr>
                <w:rFonts w:ascii="Manrope" w:hAnsi="Manrope"/>
                <w:sz w:val="19"/>
                <w:szCs w:val="19"/>
                <w:lang w:val="en-US"/>
              </w:rPr>
              <w:t>Installation of thermal insulation on pipelines, equipment &amp; control valves at compressor units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A4135F" w14:textId="1BDECCCE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87F064" w14:textId="1C3C84D0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0CD7BF01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365B74" w14:textId="35C85AD6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5F4B48" w14:textId="43B01BBA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D7D057" w14:textId="77881079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works on the wash-line from the REDA CIP station to the TREPKO filling machine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9B00B51" w14:textId="4D63AA4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</w:rPr>
              <w:t xml:space="preserve">LLC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</w:rPr>
              <w:t>Profima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AEE017" w14:textId="563A685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29234735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C74B60" w14:textId="62519137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A37CB0" w14:textId="5624772D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5F34B79" w14:textId="4F2A6210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Dismantling, mechanical &amp; electrical installation, supervision, insulation works and engineering support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BBAB0CF" w14:textId="0B9F239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Baltic Milk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St Petersburg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1DDFE6" w14:textId="1FA26606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659A6239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F8F20" w14:textId="178AAFAB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D2946B" w14:textId="4FFCD390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494A5E3" w14:textId="4293D9E2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Development of working documentation; installation of process equipment, piping, HVAC, power &amp; control networks; and programming to connect utilities to the new raw-CIP station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6342FA" w14:textId="73253836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0D3AED" w14:textId="4CECA38D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44704C00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B71386" w14:textId="0C81795E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74EE53" w14:textId="314D0977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E79655" w14:textId="40F69032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Relocation package for the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palletiser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thermo-forming filling machine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1CE198" w14:textId="3B74F832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077716" w14:textId="3A842DB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29841CC2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08101" w14:textId="5E19B089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01D782" w14:textId="7370DF0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EB56F65" w14:textId="6DBEBEA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valve manifold of drinking-yoghurt storage tanks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73B5E36" w14:textId="06E2F9E3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JSC Multon / LLC PAG,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Shchyolkovo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99E21D" w14:textId="738DA4EF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0CA1E0F8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5012BC" w14:textId="1A966A1D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B86BC" w14:textId="4C286C8D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49CA095" w14:textId="06BC0B91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</w:rPr>
              <w:t>Tank-equipment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</w:rPr>
              <w:t>installation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</w:rPr>
              <w:t>works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2EDDE4" w14:textId="2A49F7A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JSC Multon / LLC PAG,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Shchyolkovo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03535D" w14:textId="60BDEA72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07FA6DCF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4036D4" w14:textId="1771950F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842759" w14:textId="45D93DCE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BE67459" w14:textId="67E8491A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Comprehensive installation works at the production site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D43798F" w14:textId="1A4C50D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B117A" w14:textId="2B7F4C0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43045269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5354AC" w14:textId="7B700E9A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E42658" w14:textId="3A24E6D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B9FF254" w14:textId="7A540D9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viscous-yoghurt product feed line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47B1EA3" w14:textId="7CC63306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JSC Danone Russia, St Petersburg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535C2F" w14:textId="71A6755F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68C2F2F4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DA7019" w14:textId="14ED25F4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B1C6A" w14:textId="34B8D299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F4DE439" w14:textId="7DB9F8C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Turn-key relocation of equipment from the Saransk Dairy Plant to the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Petmol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under project C7_NN_Petmol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4CFEFD8" w14:textId="5AA07519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</w:rPr>
              <w:t>LLC IMA Industries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30F20E" w14:textId="65EBD68F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339A0751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EF5BC0" w14:textId="68D5CCCB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9F97D0" w14:textId="3174012A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8FCFD8" w14:textId="4EA84340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the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Ermetika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UC240 line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F875EE8" w14:textId="58B92D1A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</w:rPr>
              <w:t xml:space="preserve">LLC MPTO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</w:rPr>
              <w:t>Progress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50D8CD" w14:textId="5D1DA7DA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4A951AEF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1775E9" w14:textId="6D1E68B3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132A10" w14:textId="4A5D69F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41670D" w14:textId="3EED1366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and hook-up of Customer-supplied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4EFCCE2" w14:textId="5304234C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LLC TD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Novye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Tekhnologii,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93E3C0" w14:textId="574A2B0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7630CE68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372907" w14:textId="42A39CE1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2DC217" w14:textId="7CB73465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67BD050" w14:textId="60CB072E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Comprehensive installation works for project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Arcil-3 set-yoghurt production line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EC5EB5E" w14:textId="7D37CAD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E375F4" w14:textId="697BBCB7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6228E325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B5189" w14:textId="19C63556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23C206" w14:textId="1B61F6B6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D71E12" w14:textId="35EB30A2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of process piping and a service platform for valves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C98295" w14:textId="575277FB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A36A11" w14:textId="65082ED4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1DEC699B" w14:textId="77777777" w:rsidTr="000532A2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9EDB88" w14:textId="63F8F6A9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58C91F" w14:textId="18426CE0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288680" w14:textId="3F0A2FAD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new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cartoning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&amp; stacking machines and connection of utilities to the new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C5EB3CB" w14:textId="38D1D1D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2426AB" w14:textId="4A4FFAAF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40054936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9C1FFA" w14:textId="5CD93495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8363EE" w14:textId="47578F29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49D7E73" w14:textId="4E2228C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Organisation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washing operations for REDA units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08294BC" w14:textId="4CE4A0F1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90F49E" w14:textId="32C25F8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02930EFD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D6611B" w14:textId="13C31472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57FD09" w14:textId="051C042B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6930CE6" w14:textId="6460A897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control system; installation of filters and flow-meters on the washing circuits of the REDA station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262AA1A" w14:textId="79FF2D7E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Timashevsk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-Bill-Dann,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Timashevsk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Krasnodar Territory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24530D" w14:textId="361C918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5076FAFF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B2BDB9" w14:textId="3DF40480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255CCC" w14:textId="1ED8AB2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665A885" w14:textId="402F4B8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of a spiral conveyor, connection of utilities and fabrication of a service platform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4FEC8D1" w14:textId="4D8122D9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LLC GEA Refrigeration RUS,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6AACE1" w14:textId="3D508E1D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7E5648FB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87D882" w14:textId="555D66FC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89E532" w14:textId="792AE695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A2A6D47" w14:textId="2B76BD06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works for fabrication of a CIP-station module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359D01D" w14:textId="46CE1C3D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Miratorg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TC / LLC GEA Refrigeration RUS, Domodedovo,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91C59A" w14:textId="0E969419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77B19C2E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3AD38C" w14:textId="7B44AC22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D28032" w14:textId="7DDCE626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C8CCBF1" w14:textId="4313DBBC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Full installation of equipment, piping, electrics &amp; automation for the Fruit Drink line project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F594A42" w14:textId="5ECD762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82CAFA" w14:textId="6DE1ADF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08379465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C175DC" w14:textId="148C8559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D38184" w14:textId="39D2DADA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1C83E3" w14:textId="47B5F64D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skim-milk feed line for the starter-culture area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F919D4" w14:textId="11913B93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609B6E" w14:textId="6468ED1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3ABF5757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449A77" w14:textId="6DE45782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E6B4C6" w14:textId="6922BD40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6B1FF33" w14:textId="409D959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milk-feed lines for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Biolact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baby food and the concentrate-solution distribution station of the CIP area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6C3B626" w14:textId="29CD0E15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2FB854" w14:textId="69BFEEDA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17BA0A3C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8682DD" w14:textId="6BFE0E8F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574575" w14:textId="74C33B34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71065EE" w14:textId="6854CBF6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a racking system and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CIP-station area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2530A8B" w14:textId="722227A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C8282D" w14:textId="0961329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1B32B6E0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276900" w14:textId="344B7216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F41099" w14:textId="00C33CDF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2D9121" w14:textId="58A38B33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Modernisation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of the cottage-cheese filling &amp; packing line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E46DDB" w14:textId="235958A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JSC Multon,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Shchyolkovo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573FAD" w14:textId="0ADC1D55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5A3C4B4F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9E7FDA" w14:textId="4D648FC1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9B84D1" w14:textId="5D02D79B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432FB9" w14:textId="06F194B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Installation and utility hook-up of new production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BCE4C7B" w14:textId="615875B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58B59F" w14:textId="63E0B8FD" w:rsidR="005C232A" w:rsidRDefault="005C232A" w:rsidP="005C232A">
            <w:pPr>
              <w:spacing w:after="0" w:line="240" w:lineRule="auto"/>
              <w:ind w:left="-11" w:firstLine="11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3EB1D66D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1F887" w14:textId="01A7B5E4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484348" w14:textId="51162FA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F4A251B" w14:textId="1747385B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Installation works to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modernise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the caustic &amp; acid concentrate rocking system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A7E51B3" w14:textId="19A8548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113883" w14:textId="24A63A74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5C7EE664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7BEF76" w14:textId="25EBD02F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9E4FDD" w14:textId="5B2FC109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6AD4DB" w14:textId="01F87595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Project implementation works for launching aerated yoghurt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1FFEE2C" w14:textId="794CE5C2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60F40A" w14:textId="3431CB4B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1E665314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598478" w14:textId="629E5238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3B968F" w14:textId="520D512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D0BB0CE" w14:textId="6C8254D4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Repair works at the production area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CB293E" w14:textId="14082D5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JSC Danone / LLC Axelssons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Mekaniska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Verkstad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Samara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F9EF83" w14:textId="35DF01F2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5B9AD98D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8DDB9D" w14:textId="6EC5228E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2EFC77" w14:textId="63EF5208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4982051" w14:textId="3533E393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Comprehensive installation works under the Westfalia project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338D1D" w14:textId="18C04F41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Opolye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Holding Company, Yuryev-Polsky, Vladimir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97A6E" w14:textId="73ED9DC0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7EA8592F" w14:textId="77777777" w:rsidTr="00546533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8DF58" w14:textId="1BCB973A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D2D1B" w14:textId="6F2AE953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9781B21" w14:textId="11A7E04C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Comprehensive installation works to relocate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8F83B0A" w14:textId="66F01CB8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-Bill-Dann / LLC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ProVisionGroup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FDA4CE" w14:textId="3FB9938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5C232A" w14:paraId="7887EBA9" w14:textId="77777777" w:rsidTr="00546533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7264ED" w14:textId="19F98F46" w:rsidR="005C232A" w:rsidRDefault="005C232A" w:rsidP="005C232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968D86" w14:textId="5C460EF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0C014B6" w14:textId="76F88FAA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Welding &amp; installation works to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modernise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the deaerator system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11F2BF" w14:textId="77773C0F" w:rsidR="005C232A" w:rsidRPr="005C232A" w:rsidRDefault="005C232A" w:rsidP="005C232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5C232A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9A464E" w14:textId="3198658C" w:rsidR="005C232A" w:rsidRDefault="005C232A" w:rsidP="005C232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501A7CF5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68AB42" w14:textId="6C75467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EB600" w14:textId="06B9C0E0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191296" w14:textId="0815A505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Installation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of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refrigeration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equipment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8038AA6" w14:textId="47BADC75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Hochland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Russland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Belgorod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EAE32F" w14:textId="490E021D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B7AB0A3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3898A6" w14:textId="3E81F6C8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44E362" w14:textId="1F29175C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6D40097" w14:textId="5FB961F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Erection (installation) of refrigeration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C782660" w14:textId="66A8475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Agroeko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-Yug / LLC GEA Refrigeration RUS, Pavlovsk, Voronezh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65264A" w14:textId="30FA9CA2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9D9EC0A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D72931" w14:textId="1AE53152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541DAF" w14:textId="0671F0ED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7039718" w14:textId="60C703AB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Comprehensive installation works under the Foam Stations Installation project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1B33FDD" w14:textId="547A607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A5DB46" w14:textId="552418B3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1AC33A22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410CC8" w14:textId="65A1E862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9423A2" w14:textId="5C347908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27C291" w14:textId="75D36F39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Supply of materials and installation works within the Juice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Sterilisation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Process Upgrade project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FD905AD" w14:textId="4B5ECE2D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GEA Refrigeration RUS,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BB7D51" w14:textId="46088979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B75B147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99FC8C" w14:textId="0F5CF064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A6AAB" w14:textId="641405F0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75AD37F" w14:textId="5B90CBF3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the dialysate pipeline for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demineralised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whey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64BA210" w14:textId="0F18608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Green Lines, Krasnogorsk,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9529EA" w14:textId="0DD23771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6330A695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EBE44" w14:textId="7B7ED84F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762FDC" w14:textId="6F34C6D0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16C0F4F" w14:textId="0C0D828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CIP-system upgrade for milk processing: piping for cottage-cheese unit utilities (steam, CIP, water, condensate, air), including tie-ins to the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pasteuriser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and whey nanofiltration skids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E2454A" w14:textId="353CD0A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Green Lines, Krasnogorsk,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890279" w14:textId="726AC0C3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119AEBC1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739F08" w14:textId="3C67DB9D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A8EE3D" w14:textId="56BC18B7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DC88F6D" w14:textId="4B97F31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Upgrade of process lines and tanks; installation of pumping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A8704DB" w14:textId="791D3875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Green Lines, Krasnogorsk,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D229D0" w14:textId="210A882A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76C5E490" w14:textId="77777777" w:rsidTr="000532A2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300C2" w14:textId="7760E9E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5114C7" w14:textId="090D07C4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796EB55" w14:textId="370CF10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of a fruit-filling dosing station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63B8B7" w14:textId="6F4276E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Molkom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Penza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B22F1A" w14:textId="721CAFB7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AF72351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DE6CA3" w14:textId="3966EB91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FA7AAA" w14:textId="53EF912A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2EA751D" w14:textId="6D075911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Installation package to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modernise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the sour-cream fermentation department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8F5B5CD" w14:textId="597BE28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Danone Russia / LLC GEA Refrigeration RUS,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Shadrinsk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4C4B72" w14:textId="502F0764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68A5095E" w14:textId="77777777" w:rsidTr="000532A2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12982A" w14:textId="15FA20B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6476DF" w14:textId="28A0E37B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3312D45" w14:textId="2D5F13D9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Installation package to retrofit the UHT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pasteuriser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10B1A95" w14:textId="54D99A3D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Danone Russia / LLC GEA Refrigeration RUS,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Shadrinsk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799D3" w14:textId="7DBD8CC3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B4603F9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655390" w14:textId="5BF94064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436AD1" w14:textId="24ACEE23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565B3E9" w14:textId="32B8DAE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Civil and M&amp;E installation works in the set-yoghurt production area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FBD9ACD" w14:textId="616F6B74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E8710D" w14:textId="5AB4080E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568161A3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1331DD" w14:textId="37C4BE04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6CACEC" w14:textId="19388D22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B32B813" w14:textId="4F370C2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Design and installation of an electric hoist for the blanking press, including charger installation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3CC5851" w14:textId="0B9D4783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64E3BB" w14:textId="453ED48E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7934577F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8B88DA" w14:textId="04282CA6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DD67B" w14:textId="298B11B7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DEA0ADE" w14:textId="2ACCD6E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Inspection, overhaul and defect assessment of the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pasteuriser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15297BF" w14:textId="76F2423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Danone Russia / LLC GEA Refrigeration RUS,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Shadrinsk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9437FA" w14:textId="76D6BA86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D9027EF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0D8FA1" w14:textId="14459A8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4C144A" w14:textId="57337471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0B33DF0" w14:textId="2A9BBE41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works to replace the pump of the fruit-filling dosing station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5BFF1F" w14:textId="3C1C7D1D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JSC Danone Russia / LLC GEA Refrigeration RUS, Yekaterinburg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7276B" w14:textId="76F32D70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  <w:r>
              <w:rPr>
                <w:rFonts w:ascii="Manrope" w:hAnsi="Manrope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0379E8" w14:paraId="005B37FD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58E39A" w14:textId="4D44CAD6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05461" w14:textId="6C070085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A51C104" w14:textId="7CAD4F6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Dismantling works to remove the soft-cheese production line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D667DA3" w14:textId="2BF898E7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Axelssons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Mekaniska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Verkstad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St Petersburg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EE9F1E" w14:textId="5F202D6F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0379E8" w14:paraId="7B3E6EDC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7FA293" w14:textId="11BA78E2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8CCE0D" w14:textId="63ABD69D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9C99920" w14:textId="2037D1B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</w:rPr>
              <w:t xml:space="preserve">Equipment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dismantling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installation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6041047" w14:textId="7B0EA7D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Nizhny Novgorod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F161B6" w14:textId="5E33E9CF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56BA6874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2FF5C5" w14:textId="63263F45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F4462E" w14:textId="52553F3E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53534B8" w14:textId="0BADB0C3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Turn-key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dismantling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works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53440CD" w14:textId="7C48C4DB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Tsaritsyno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Plant, branch of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A6B6AA" w14:textId="21E45702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7697B73A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461C08" w14:textId="4D56178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AE3C58" w14:textId="2B68112E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4DC2D9" w14:textId="6999765D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Piping works to hook up the soft-cheese post-cooling section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A59924" w14:textId="4E1304F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F0BD36" w14:textId="795EC862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154B17B9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5D1A84" w14:textId="39BC3498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CF09E7" w14:textId="5267DB84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4BBB57D" w14:textId="2DBBD203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Installation of a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Spirax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Sarco domestic-hot-water modular heat station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02E5CB1" w14:textId="4AB28CD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Nizhny Novgorod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A6DBCD" w14:textId="0BF41AD9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52B690F4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D9DC49" w14:textId="043A716E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E4D2AE" w14:textId="755D2D91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173484A" w14:textId="28E3193B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of prepared-water pipelines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EA8E1A6" w14:textId="3ED1D96A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Multon,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Shchyolkovo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E581EF" w14:textId="2FCD5497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0379E8" w14:paraId="55EC27CC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C678" w14:textId="7AD076BE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41BDA9" w14:textId="21A6F20A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E15F4F4" w14:textId="109E4FA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Piping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reconstruction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B631886" w14:textId="138E920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JSC Multon,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Shchyolkovo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Moscow Region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08506" w14:textId="035C8721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2583399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BF973F" w14:textId="511E4401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1A396E" w14:textId="1CA02EB8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D1A203C" w14:textId="0BB24BB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Infrastructure preparation for installation of new production equipment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E534728" w14:textId="5F84B3D7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Ekokom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Obninsk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Kaluga Region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DDAD90" w14:textId="3AAFDE67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F5CC2BE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C03698" w14:textId="1123B94D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FB4008" w14:textId="482D0E74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5D45271" w14:textId="00F419C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Installation works under the Juice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Sterilisation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Process Upgrade project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D6B833C" w14:textId="2F8D6C2A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Ekokom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Obninsk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Kaluga Region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64187" w14:textId="35707A2A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CA54C25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A7BFAD" w14:textId="228877C5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7122B8" w14:textId="0390482B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730C03A" w14:textId="7D65EE3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Fitting process lines with flow-meters and instrumentation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0EEA11" w14:textId="5F7B59A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Holding Company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Opolye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, Yuryev-Polsky, Vladimir Region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367EA5" w14:textId="4DA58E99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32D95AAF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6F6DD" w14:textId="68678E44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196ACD" w14:textId="512D4CCC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5A12201" w14:textId="5AA466F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Repair works on return, collection and DHW pipelines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1A26451" w14:textId="1A2C461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Novie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Tekhnologii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>, Moscow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EF5D42" w14:textId="6B7E32A0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0379E8" w14:paraId="54D1DFD7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8BDC5" w14:textId="67C9AE67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15125F" w14:textId="4DDEE2F1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B9F1FD" w14:textId="0F045A6B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works to connect the melting mixer and insulate pipelines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F855099" w14:textId="23C3932B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1E7AE" w14:textId="51A3D348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0F0DA174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852EF3" w14:textId="3F348E3E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66CCB6" w14:textId="7AB50446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4C830F0" w14:textId="62123E3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Construction works for technical re-equipment of the starter-culture department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F0A6AB0" w14:textId="716CA0A7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BB363" w14:textId="700F3709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B5DB3E3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F7935E" w14:textId="5E41BEC8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DD47C6" w14:textId="0D71F1A3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1773D7" w14:textId="2855FD39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Dismantling, packing and transportation of filling lines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7BDD40" w14:textId="399A5562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E3CDDF" w14:textId="50FE98F1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E122F84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CAD711" w14:textId="1B40EBD4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A98B95" w14:textId="674FA599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75C95E3" w14:textId="70CA5EC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package under the investment project Launch of Baked, Whipped &amp; Sweet Sour-Cream Products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EF1F99" w14:textId="41BE05C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5DDFD" w14:textId="38816BEC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1FB3B76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B5B77E" w14:textId="24A3F072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D1CC2" w14:textId="4CF9EDA8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1554353" w14:textId="6E407D31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</w:rPr>
              <w:t xml:space="preserve">Equipment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dismantling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installation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F04A2F0" w14:textId="1792422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EBBE95" w14:textId="5F6D599A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49712419" w14:textId="77777777" w:rsidTr="008C46D9">
        <w:trPr>
          <w:cantSplit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24F5E8" w14:textId="404C0361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FAAF87" w14:textId="620B5738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2CBD9D" w14:textId="66C810F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and piping of process equipment and utility lines in the in-house whey-processing shop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72F544" w14:textId="6101569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Green Lines, Krasnogorsk, Moscow 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C94537" w14:textId="5ECFDE55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5076A3E9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82BA1D" w14:textId="3F2A8265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2A94A4" w14:textId="681DEDDC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A955AED" w14:textId="43E83900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Upgrade of the powder-regeneration line in the powder-recovery section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4AD602F" w14:textId="3622ED7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6CEAC0" w14:textId="4AA5128A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13689FF5" w14:textId="77777777" w:rsidTr="008C46D9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B0B84" w14:textId="77B5AB1D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75BA0A" w14:textId="5F3B0E0D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06F11D6" w14:textId="74FD855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&amp; dismantling works under the capex project Expansion of Soft-Cheese Production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0C107E" w14:textId="0A39C4D3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3B5640" w14:textId="57F35344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86F0639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CD3127" w14:textId="0F72629C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E37304" w14:textId="7796EF99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C05617" w14:textId="1554AF2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Sterile-air drying of the line after CIP washing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B39116" w14:textId="797FF979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D1E5EF" w14:textId="7FC216F9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6E341FD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4E910C" w14:textId="323DC3E1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F591E" w14:textId="7472A97B" w:rsidR="000379E8" w:rsidRPr="00F37EAB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AAB2FD" w14:textId="380C7F0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&amp; dismantling of the caustic- and acid-concentrate rocking system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FA13448" w14:textId="3B2B382A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5F739D" w14:textId="75761797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CA67184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6750F0" w14:textId="069053FA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98F2B5" w14:textId="6DDCB8E9" w:rsidR="000379E8" w:rsidRPr="00F37EAB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3A3FCC4" w14:textId="16E88EDC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of electronic water-softener converters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524E46F" w14:textId="6AB93D0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5C72A2" w14:textId="51774A55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677F2FA2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DA56E" w14:textId="69F24B00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A02396" w14:textId="47AEABC5" w:rsidR="000379E8" w:rsidRPr="00F37EAB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981F4EE" w14:textId="635462C6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Upgrade of the curd-vat line to reduce product losses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99E1439" w14:textId="5F684E5A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LLC GEA Refrigeration RUS,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7A864E" w14:textId="7F2B0F31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7DBC9BA4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5336C4" w14:textId="0F342D26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68B9AC" w14:textId="1300786A" w:rsidR="000379E8" w:rsidRPr="00F37EAB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F4B5E5F" w14:textId="3453F371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works to restore the set-product section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078308" w14:textId="791FD35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3AAAEF" w14:textId="49F29C14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0318A2C0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ABD67E" w14:textId="5FB4BEBA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50799D" w14:textId="141837CD" w:rsidR="000379E8" w:rsidRPr="00F37EAB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564DB4" w14:textId="3CA2BF47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works to upgrade the milk line in the CIP area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EFF225" w14:textId="0085A599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Lianozovsky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Dairy Plant JSC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Wimm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-Bill-Dann, Moscow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2943BF" w14:textId="5BB6C2B6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22F26A20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28413E" w14:textId="3405E10E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5BC8C9" w14:textId="00217D48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3B1735F" w14:textId="222E9F52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Installation package within the capex project Increase in Jam Production Capacity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A3AAEC" w14:textId="111A8FCE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LLC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Hochland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Russland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 xml:space="preserve"> / LLC GEA Refrigeration RUS, Belgorod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E10E68" w14:textId="1C534F74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  <w:tr w:rsidR="000379E8" w14:paraId="3A184DAC" w14:textId="77777777" w:rsidTr="008C46D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DE05E5" w14:textId="4C3D4071" w:rsidR="000379E8" w:rsidRDefault="000379E8" w:rsidP="000379E8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950BD8" w14:textId="1FCFE36A" w:rsidR="000379E8" w:rsidRDefault="000379E8" w:rsidP="000379E8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8F4154A" w14:textId="5655387F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Installation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of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refrigeration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</w:rPr>
              <w:t xml:space="preserve"> </w:t>
            </w:r>
            <w:proofErr w:type="spellStart"/>
            <w:r w:rsidRPr="000379E8">
              <w:rPr>
                <w:rFonts w:ascii="Manrope" w:hAnsi="Manrope"/>
                <w:sz w:val="19"/>
                <w:szCs w:val="19"/>
              </w:rPr>
              <w:t>equipment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87A828A" w14:textId="430B7DF8" w:rsidR="000379E8" w:rsidRPr="000379E8" w:rsidRDefault="000379E8" w:rsidP="000379E8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proofErr w:type="spellStart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Agroeko</w:t>
            </w:r>
            <w:proofErr w:type="spellEnd"/>
            <w:r w:rsidRPr="000379E8">
              <w:rPr>
                <w:rFonts w:ascii="Manrope" w:hAnsi="Manrope"/>
                <w:sz w:val="19"/>
                <w:szCs w:val="19"/>
                <w:lang w:val="en-US"/>
              </w:rPr>
              <w:t>-Yug / LLC GEA Refrigeration RUS, Pavlovsk, Voronezh 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EECC16" w14:textId="1CE91BB1" w:rsidR="000379E8" w:rsidRDefault="000379E8" w:rsidP="000379E8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  <w:proofErr w:type="spellEnd"/>
          </w:p>
        </w:tc>
      </w:tr>
    </w:tbl>
    <w:p w14:paraId="5168859E" w14:textId="77777777" w:rsidR="00D05210" w:rsidRDefault="00D05210">
      <w:pPr>
        <w:jc w:val="center"/>
        <w:rPr>
          <w:rFonts w:ascii="Manrope" w:hAnsi="Manrope"/>
          <w:sz w:val="24"/>
          <w:szCs w:val="24"/>
        </w:rPr>
      </w:pPr>
    </w:p>
    <w:sectPr w:rsidR="00D0521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63BB" w14:textId="77777777" w:rsidR="00FB61B5" w:rsidRDefault="00FB61B5">
      <w:pPr>
        <w:spacing w:after="0" w:line="240" w:lineRule="auto"/>
      </w:pPr>
      <w:r>
        <w:separator/>
      </w:r>
    </w:p>
  </w:endnote>
  <w:endnote w:type="continuationSeparator" w:id="0">
    <w:p w14:paraId="47E8549A" w14:textId="77777777" w:rsidR="00FB61B5" w:rsidRDefault="00FB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">
    <w:altName w:val="Tahoma"/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4FED" w14:textId="77777777" w:rsidR="00FB61B5" w:rsidRDefault="00FB61B5">
      <w:pPr>
        <w:spacing w:after="0" w:line="240" w:lineRule="auto"/>
      </w:pPr>
      <w:r>
        <w:separator/>
      </w:r>
    </w:p>
  </w:footnote>
  <w:footnote w:type="continuationSeparator" w:id="0">
    <w:p w14:paraId="424976A9" w14:textId="77777777" w:rsidR="00FB61B5" w:rsidRDefault="00FB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D49"/>
    <w:multiLevelType w:val="hybridMultilevel"/>
    <w:tmpl w:val="86A2845A"/>
    <w:lvl w:ilvl="0" w:tplc="05FCFD0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9DFC386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4F0ABA0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F705D58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2A6952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0283DA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B1D2318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5A82FF6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5794522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72AD2EC2"/>
    <w:multiLevelType w:val="hybridMultilevel"/>
    <w:tmpl w:val="E632C144"/>
    <w:lvl w:ilvl="0" w:tplc="DEFAD2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1D7EE5DA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71CE5D84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56C13B0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4D6725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6D5AACE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87E86C0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AD30A64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79C67B6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21952483">
    <w:abstractNumId w:val="0"/>
  </w:num>
  <w:num w:numId="2" w16cid:durableId="85184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10"/>
    <w:rsid w:val="000379E8"/>
    <w:rsid w:val="000532A2"/>
    <w:rsid w:val="000A55AD"/>
    <w:rsid w:val="000E7067"/>
    <w:rsid w:val="00126359"/>
    <w:rsid w:val="00146192"/>
    <w:rsid w:val="00176FAD"/>
    <w:rsid w:val="001B1CD6"/>
    <w:rsid w:val="001D7EFA"/>
    <w:rsid w:val="00292892"/>
    <w:rsid w:val="002C1EA2"/>
    <w:rsid w:val="002F0B87"/>
    <w:rsid w:val="002F488D"/>
    <w:rsid w:val="00340131"/>
    <w:rsid w:val="003A738D"/>
    <w:rsid w:val="004143B5"/>
    <w:rsid w:val="00427A0D"/>
    <w:rsid w:val="004E492D"/>
    <w:rsid w:val="00533A09"/>
    <w:rsid w:val="005577D9"/>
    <w:rsid w:val="00584091"/>
    <w:rsid w:val="005A60BE"/>
    <w:rsid w:val="005C232A"/>
    <w:rsid w:val="005F1C23"/>
    <w:rsid w:val="005F518D"/>
    <w:rsid w:val="00646A2B"/>
    <w:rsid w:val="00654AD0"/>
    <w:rsid w:val="006C7013"/>
    <w:rsid w:val="00712442"/>
    <w:rsid w:val="00791016"/>
    <w:rsid w:val="007B79E8"/>
    <w:rsid w:val="007D5134"/>
    <w:rsid w:val="008518F3"/>
    <w:rsid w:val="008E78B3"/>
    <w:rsid w:val="00943E49"/>
    <w:rsid w:val="00981C9C"/>
    <w:rsid w:val="009910A3"/>
    <w:rsid w:val="009D3376"/>
    <w:rsid w:val="009D7B87"/>
    <w:rsid w:val="00A2430D"/>
    <w:rsid w:val="00A57A91"/>
    <w:rsid w:val="00A615A2"/>
    <w:rsid w:val="00AA485B"/>
    <w:rsid w:val="00AC2012"/>
    <w:rsid w:val="00AC4FDD"/>
    <w:rsid w:val="00AF179E"/>
    <w:rsid w:val="00B1064B"/>
    <w:rsid w:val="00B4644A"/>
    <w:rsid w:val="00BA162A"/>
    <w:rsid w:val="00BB4A6E"/>
    <w:rsid w:val="00BB7DD3"/>
    <w:rsid w:val="00BD7533"/>
    <w:rsid w:val="00C15C07"/>
    <w:rsid w:val="00C44C1F"/>
    <w:rsid w:val="00D05210"/>
    <w:rsid w:val="00D11BCD"/>
    <w:rsid w:val="00D753FE"/>
    <w:rsid w:val="00D76F71"/>
    <w:rsid w:val="00DA3927"/>
    <w:rsid w:val="00DE4466"/>
    <w:rsid w:val="00E54877"/>
    <w:rsid w:val="00E8096E"/>
    <w:rsid w:val="00E84082"/>
    <w:rsid w:val="00EE2F1C"/>
    <w:rsid w:val="00EE3D47"/>
    <w:rsid w:val="00EF1A93"/>
    <w:rsid w:val="00F37EAB"/>
    <w:rsid w:val="00F653E0"/>
    <w:rsid w:val="00FB22FA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78E4"/>
  <w15:docId w15:val="{24A658E0-B6BC-4C68-9469-0EA9A97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4E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7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11</cp:revision>
  <dcterms:created xsi:type="dcterms:W3CDTF">2025-05-19T07:07:00Z</dcterms:created>
  <dcterms:modified xsi:type="dcterms:W3CDTF">2025-07-02T19:50:00Z</dcterms:modified>
</cp:coreProperties>
</file>